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C0" w:rsidRDefault="00BF0BC0" w:rsidP="00040413">
      <w:r>
        <w:rPr>
          <w:rFonts w:hint="eastAsia"/>
        </w:rPr>
        <w:t>■問題</w:t>
      </w:r>
    </w:p>
    <w:p w:rsidR="00BF0BC0" w:rsidRDefault="00040413" w:rsidP="00040413">
      <w:r>
        <w:rPr>
          <w:rFonts w:hint="eastAsia"/>
        </w:rPr>
        <w:t>このページ下の</w:t>
      </w:r>
      <w:r w:rsidR="00BF0BC0">
        <w:rPr>
          <w:rFonts w:hint="eastAsia"/>
        </w:rPr>
        <w:t>エラーは</w:t>
      </w:r>
      <w:r>
        <w:rPr>
          <w:rFonts w:hint="eastAsia"/>
        </w:rPr>
        <w:t>何？</w:t>
      </w:r>
    </w:p>
    <w:p w:rsidR="00BF0BC0" w:rsidRPr="00BF0BC0" w:rsidRDefault="00BF0BC0" w:rsidP="00040413">
      <w:pPr>
        <w:rPr>
          <w:rFonts w:hint="eastAsia"/>
        </w:rPr>
      </w:pPr>
      <w:r>
        <w:rPr>
          <w:rFonts w:hint="eastAsia"/>
        </w:rPr>
        <w:t>削除しましょう。</w:t>
      </w:r>
      <w:bookmarkStart w:id="0" w:name="_GoBack"/>
      <w:bookmarkEnd w:id="0"/>
    </w:p>
    <w:sectPr w:rsidR="00BF0BC0" w:rsidRPr="00BF0BC0" w:rsidSect="001960F8">
      <w:pgSz w:w="11906" w:h="16838" w:code="9"/>
      <w:pgMar w:top="1134" w:right="1134" w:bottom="1134" w:left="1134" w:header="567" w:footer="567" w:gutter="0"/>
      <w:pgBorders w:offsetFrom="page">
        <w:top w:val="none" w:sz="0" w:space="0" w:color="5EBAEF" w:shadow="1" w:frame="1"/>
        <w:left w:val="none" w:sz="255" w:space="0" w:color="B863FF" w:shadow="1"/>
        <w:bottom w:val="thinThickThinMediumGap" w:sz="78" w:space="0" w:color="000060" w:shadow="1"/>
        <w:right w:val="none" w:sz="0" w:space="0" w:color="000000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20" w:rsidRDefault="00406420" w:rsidP="00040413">
      <w:r>
        <w:separator/>
      </w:r>
    </w:p>
  </w:endnote>
  <w:endnote w:type="continuationSeparator" w:id="0">
    <w:p w:rsidR="00406420" w:rsidRDefault="00406420" w:rsidP="0004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20" w:rsidRDefault="00406420" w:rsidP="00040413">
      <w:r>
        <w:separator/>
      </w:r>
    </w:p>
  </w:footnote>
  <w:footnote w:type="continuationSeparator" w:id="0">
    <w:p w:rsidR="00406420" w:rsidRDefault="00406420" w:rsidP="0004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D"/>
    <w:rsid w:val="00040413"/>
    <w:rsid w:val="00072243"/>
    <w:rsid w:val="000B6C31"/>
    <w:rsid w:val="000F04DB"/>
    <w:rsid w:val="001960F8"/>
    <w:rsid w:val="0028312D"/>
    <w:rsid w:val="0033739F"/>
    <w:rsid w:val="003D23C4"/>
    <w:rsid w:val="003D3350"/>
    <w:rsid w:val="003F0E39"/>
    <w:rsid w:val="00401D0B"/>
    <w:rsid w:val="00406420"/>
    <w:rsid w:val="004C7056"/>
    <w:rsid w:val="005C2E86"/>
    <w:rsid w:val="00606144"/>
    <w:rsid w:val="00786F73"/>
    <w:rsid w:val="0097704A"/>
    <w:rsid w:val="00A31DAA"/>
    <w:rsid w:val="00A8220A"/>
    <w:rsid w:val="00B5000D"/>
    <w:rsid w:val="00B72925"/>
    <w:rsid w:val="00BF0BC0"/>
    <w:rsid w:val="00BF4F52"/>
    <w:rsid w:val="00C521E9"/>
    <w:rsid w:val="00D0473D"/>
    <w:rsid w:val="00D1004C"/>
    <w:rsid w:val="00D93FD8"/>
    <w:rsid w:val="00E37A10"/>
    <w:rsid w:val="00F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846CB"/>
  <w15:chartTrackingRefBased/>
  <w15:docId w15:val="{A4C232E8-7356-4E0E-B044-DA6D4D2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4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4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2020-05-19T02:11:00Z</dcterms:created>
  <dcterms:modified xsi:type="dcterms:W3CDTF">2022-01-20T02:58:00Z</dcterms:modified>
</cp:coreProperties>
</file>